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F2FD1" w14:textId="39857A2B" w:rsidR="00CA027E" w:rsidRPr="00CA027E" w:rsidRDefault="00CA027E" w:rsidP="00CA027E">
      <w:pPr>
        <w:jc w:val="center"/>
        <w:rPr>
          <w:b/>
          <w:bCs/>
          <w:sz w:val="28"/>
          <w:szCs w:val="28"/>
        </w:rPr>
      </w:pPr>
      <w:r w:rsidRPr="00CA027E">
        <w:rPr>
          <w:b/>
          <w:bCs/>
          <w:sz w:val="28"/>
          <w:szCs w:val="28"/>
        </w:rPr>
        <w:t>Effective Cleaning Reading</w:t>
      </w:r>
    </w:p>
    <w:p w14:paraId="64248D2D" w14:textId="793CCF41" w:rsidR="00CA027E" w:rsidRDefault="00CA027E" w:rsidP="00CA027E">
      <w:r w:rsidRPr="00CA027E">
        <w:rPr>
          <w:b/>
          <w:bCs/>
        </w:rPr>
        <w:t>Directions:</w:t>
      </w:r>
      <w:r>
        <w:t xml:space="preserve"> Based on your last name, y</w:t>
      </w:r>
      <w:r w:rsidRPr="00CA027E">
        <w:t xml:space="preserve">ou will be reading one of the following articles and reporting the </w:t>
      </w:r>
      <w:r>
        <w:t xml:space="preserve">effectiveness of the </w:t>
      </w:r>
      <w:r w:rsidRPr="00CA027E">
        <w:t xml:space="preserve">method of sanitation to </w:t>
      </w:r>
      <w:r>
        <w:t xml:space="preserve">our class. </w:t>
      </w:r>
      <w:r w:rsidRPr="00CA027E">
        <w:t xml:space="preserve"> </w:t>
      </w:r>
    </w:p>
    <w:p w14:paraId="3459F255" w14:textId="2ED1471E" w:rsidR="00CA027E" w:rsidRPr="00CA027E" w:rsidRDefault="00CA027E" w:rsidP="00CA027E">
      <w:pPr>
        <w:ind w:left="720" w:firstLine="720"/>
      </w:pPr>
      <w:r>
        <w:rPr>
          <w:b/>
          <w:bCs/>
        </w:rPr>
        <w:t xml:space="preserve">Last Names A-F: </w:t>
      </w:r>
      <w:hyperlink r:id="rId8" w:history="1">
        <w:r w:rsidRPr="00CA027E">
          <w:rPr>
            <w:rStyle w:val="Hyperlink"/>
          </w:rPr>
          <w:t>Does Heat Kill the Corona Virus?</w:t>
        </w:r>
      </w:hyperlink>
    </w:p>
    <w:p w14:paraId="1F55B97C" w14:textId="4F72D7DE" w:rsidR="00CA027E" w:rsidRPr="00CA027E" w:rsidRDefault="00CA027E" w:rsidP="00CA027E">
      <w:pPr>
        <w:ind w:left="720" w:firstLine="720"/>
      </w:pPr>
      <w:r>
        <w:rPr>
          <w:b/>
          <w:bCs/>
        </w:rPr>
        <w:t xml:space="preserve">Last Names G-O: </w:t>
      </w:r>
      <w:hyperlink r:id="rId9" w:history="1">
        <w:r w:rsidRPr="00CA027E">
          <w:rPr>
            <w:rStyle w:val="Hyperlink"/>
          </w:rPr>
          <w:t>Use of LED UV lights on the Corona Virus</w:t>
        </w:r>
      </w:hyperlink>
    </w:p>
    <w:p w14:paraId="642FDA22" w14:textId="6E5CF43C" w:rsidR="00CA027E" w:rsidRPr="00CA027E" w:rsidRDefault="00CA027E" w:rsidP="00CA027E">
      <w:pPr>
        <w:ind w:left="720" w:firstLine="720"/>
      </w:pPr>
      <w:r>
        <w:rPr>
          <w:b/>
          <w:bCs/>
        </w:rPr>
        <w:t xml:space="preserve">Last Names P-Z:  </w:t>
      </w:r>
      <w:hyperlink r:id="rId10" w:history="1">
        <w:r w:rsidRPr="00CA027E">
          <w:rPr>
            <w:rStyle w:val="Hyperlink"/>
          </w:rPr>
          <w:t>Does your Cleaner Kill the Corona Virus?</w:t>
        </w:r>
      </w:hyperlink>
    </w:p>
    <w:p w14:paraId="03BAEFAD" w14:textId="4B5A848A" w:rsidR="00CA027E" w:rsidRDefault="00CA027E">
      <w:r>
        <w:t xml:space="preserve">Answer the following questions based on the information in your article. </w:t>
      </w:r>
    </w:p>
    <w:p w14:paraId="6A9B80EA" w14:textId="27C718CC" w:rsidR="00CA027E" w:rsidRDefault="00CA027E" w:rsidP="00CA027E">
      <w:pPr>
        <w:pStyle w:val="ListParagraph"/>
        <w:numPr>
          <w:ilvl w:val="0"/>
          <w:numId w:val="1"/>
        </w:numPr>
      </w:pPr>
      <w:r>
        <w:t>What is the method of disinfection? (heat, light exposure, cleanser)</w:t>
      </w:r>
    </w:p>
    <w:p w14:paraId="1C0F20BB" w14:textId="5B45B455" w:rsidR="00CA027E" w:rsidRDefault="00CA027E" w:rsidP="00CA027E"/>
    <w:p w14:paraId="1C2411CC" w14:textId="77777777" w:rsidR="00CA027E" w:rsidRDefault="00CA027E" w:rsidP="00CA027E"/>
    <w:p w14:paraId="439FA7CD" w14:textId="08A7C1F9" w:rsidR="00CA027E" w:rsidRDefault="00CA027E" w:rsidP="00CA027E">
      <w:pPr>
        <w:pStyle w:val="ListParagraph"/>
        <w:numPr>
          <w:ilvl w:val="0"/>
          <w:numId w:val="1"/>
        </w:numPr>
      </w:pPr>
      <w:r>
        <w:t>Does your article say how the method works? What makes</w:t>
      </w:r>
      <w:r w:rsidR="001B0C81">
        <w:t xml:space="preserve"> the method</w:t>
      </w:r>
      <w:bookmarkStart w:id="0" w:name="_GoBack"/>
      <w:bookmarkEnd w:id="0"/>
      <w:r>
        <w:t xml:space="preserve"> it effective?</w:t>
      </w:r>
    </w:p>
    <w:p w14:paraId="257E2D9B" w14:textId="72E3863A" w:rsidR="00CA027E" w:rsidRDefault="00CA027E" w:rsidP="00CA027E"/>
    <w:p w14:paraId="1DA15862" w14:textId="77777777" w:rsidR="00CA027E" w:rsidRDefault="00CA027E" w:rsidP="00CA027E"/>
    <w:p w14:paraId="522DA5AB" w14:textId="2C6FECC6" w:rsidR="00CA027E" w:rsidRDefault="00CA027E" w:rsidP="00CA027E">
      <w:pPr>
        <w:pStyle w:val="ListParagraph"/>
        <w:numPr>
          <w:ilvl w:val="0"/>
          <w:numId w:val="1"/>
        </w:numPr>
      </w:pPr>
      <w:r>
        <w:t>Does your article give a percentage of the effectiveness?</w:t>
      </w:r>
    </w:p>
    <w:p w14:paraId="5CDB3A59" w14:textId="70FF3531" w:rsidR="00CA027E" w:rsidRDefault="00CA027E" w:rsidP="00CA027E"/>
    <w:p w14:paraId="09A87E2F" w14:textId="77777777" w:rsidR="00CA027E" w:rsidRDefault="00CA027E" w:rsidP="00CA027E"/>
    <w:p w14:paraId="0ECDDAC5" w14:textId="2BDBDB11" w:rsidR="00CA027E" w:rsidRDefault="00CA027E" w:rsidP="00CA027E">
      <w:pPr>
        <w:pStyle w:val="ListParagraph"/>
        <w:numPr>
          <w:ilvl w:val="0"/>
          <w:numId w:val="1"/>
        </w:numPr>
      </w:pPr>
      <w:r>
        <w:t>Do you recommend the method described in your article? Why or why not?</w:t>
      </w:r>
    </w:p>
    <w:sectPr w:rsidR="00CA0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F37972"/>
    <w:multiLevelType w:val="hybridMultilevel"/>
    <w:tmpl w:val="17927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27E"/>
    <w:rsid w:val="00185F05"/>
    <w:rsid w:val="001B0C81"/>
    <w:rsid w:val="00CA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AF729"/>
  <w15:chartTrackingRefBased/>
  <w15:docId w15:val="{5CCF13D0-55C9-465E-A758-D150FAD1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02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02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A0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zcentral.com/story/travel/airlines/2020/12/15/heat-kills-coronavirus-in-cockpits-boeing-university-arizona-study/6546367002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hartfordhealthcare.org/about-us/news-press/news-detail?articleId=25876&amp;publicid=395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npr.org/sections/goatsandsoda/2021/01/29/959617806/coronavirus-faq-im-using-uv-light-to-disinfect-stuff-is-that-a-good-id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65E11E26E71347AAF16B558310C918" ma:contentTypeVersion="35" ma:contentTypeDescription="Create a new document." ma:contentTypeScope="" ma:versionID="fdc1324c8a7ab7c0e87668a754617882">
  <xsd:schema xmlns:xsd="http://www.w3.org/2001/XMLSchema" xmlns:xs="http://www.w3.org/2001/XMLSchema" xmlns:p="http://schemas.microsoft.com/office/2006/metadata/properties" xmlns:ns3="2b6bd890-d368-4a26-a5dd-5661fc569f07" xmlns:ns4="021cdd81-81c4-424c-9f87-5b1d95ff0966" targetNamespace="http://schemas.microsoft.com/office/2006/metadata/properties" ma:root="true" ma:fieldsID="c209bbc1756ae3f96dadb0d3ed0f05dc" ns3:_="" ns4:_="">
    <xsd:import namespace="2b6bd890-d368-4a26-a5dd-5661fc569f07"/>
    <xsd:import namespace="021cdd81-81c4-424c-9f87-5b1d95ff096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Templates" minOccurs="0"/>
                <xsd:element ref="ns3:CultureName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d890-d368-4a26-a5dd-5661fc569f07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Templates" ma:index="2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Self_Registration_Enabled0" ma:index="24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6" nillable="true" ma:displayName="Location" ma:internalName="MediaServiceLocation" ma:readOnly="true">
      <xsd:simpleType>
        <xsd:restriction base="dms:Text"/>
      </xsd:simpleType>
    </xsd:element>
    <xsd:element name="TeamsChannelId" ma:index="37" nillable="true" ma:displayName="Teams Channel Id" ma:internalName="TeamsChannelId">
      <xsd:simpleType>
        <xsd:restriction base="dms:Text"/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Teams_Channel_Section_Location" ma:index="42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cdd81-81c4-424c-9f87-5b1d95ff0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2b6bd890-d368-4a26-a5dd-5661fc569f07" xsi:nil="true"/>
    <Has_Teacher_Only_SectionGroup xmlns="2b6bd890-d368-4a26-a5dd-5661fc569f07" xsi:nil="true"/>
    <DefaultSectionNames xmlns="2b6bd890-d368-4a26-a5dd-5661fc569f07" xsi:nil="true"/>
    <Teams_Channel_Section_Location xmlns="2b6bd890-d368-4a26-a5dd-5661fc569f07" xsi:nil="true"/>
    <FolderType xmlns="2b6bd890-d368-4a26-a5dd-5661fc569f07" xsi:nil="true"/>
    <Owner xmlns="2b6bd890-d368-4a26-a5dd-5661fc569f07">
      <UserInfo>
        <DisplayName/>
        <AccountId xsi:nil="true"/>
        <AccountType/>
      </UserInfo>
    </Owner>
    <Teachers xmlns="2b6bd890-d368-4a26-a5dd-5661fc569f07">
      <UserInfo>
        <DisplayName/>
        <AccountId xsi:nil="true"/>
        <AccountType/>
      </UserInfo>
    </Teachers>
    <Distribution_Groups xmlns="2b6bd890-d368-4a26-a5dd-5661fc569f07" xsi:nil="true"/>
    <Self_Registration_Enabled0 xmlns="2b6bd890-d368-4a26-a5dd-5661fc569f07" xsi:nil="true"/>
    <Is_Collaboration_Space_Locked xmlns="2b6bd890-d368-4a26-a5dd-5661fc569f07" xsi:nil="true"/>
    <Invited_Teachers xmlns="2b6bd890-d368-4a26-a5dd-5661fc569f07" xsi:nil="true"/>
    <IsNotebookLocked xmlns="2b6bd890-d368-4a26-a5dd-5661fc569f07" xsi:nil="true"/>
    <Students xmlns="2b6bd890-d368-4a26-a5dd-5661fc569f07">
      <UserInfo>
        <DisplayName/>
        <AccountId xsi:nil="true"/>
        <AccountType/>
      </UserInfo>
    </Students>
    <CultureName xmlns="2b6bd890-d368-4a26-a5dd-5661fc569f07" xsi:nil="true"/>
    <Self_Registration_Enabled xmlns="2b6bd890-d368-4a26-a5dd-5661fc569f07" xsi:nil="true"/>
    <Templates xmlns="2b6bd890-d368-4a26-a5dd-5661fc569f07" xsi:nil="true"/>
    <AppVersion xmlns="2b6bd890-d368-4a26-a5dd-5661fc569f07" xsi:nil="true"/>
    <Invited_Students xmlns="2b6bd890-d368-4a26-a5dd-5661fc569f07" xsi:nil="true"/>
    <TeamsChannelId xmlns="2b6bd890-d368-4a26-a5dd-5661fc569f07" xsi:nil="true"/>
    <Student_Groups xmlns="2b6bd890-d368-4a26-a5dd-5661fc569f07">
      <UserInfo>
        <DisplayName/>
        <AccountId xsi:nil="true"/>
        <AccountType/>
      </UserInfo>
    </Student_Groups>
    <Math_Settings xmlns="2b6bd890-d368-4a26-a5dd-5661fc569f07" xsi:nil="true"/>
    <LMS_Mappings xmlns="2b6bd890-d368-4a26-a5dd-5661fc569f07" xsi:nil="true"/>
  </documentManagement>
</p:properties>
</file>

<file path=customXml/itemProps1.xml><?xml version="1.0" encoding="utf-8"?>
<ds:datastoreItem xmlns:ds="http://schemas.openxmlformats.org/officeDocument/2006/customXml" ds:itemID="{E71A05D6-6FD6-42B8-BFBE-9483B80D9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6bd890-d368-4a26-a5dd-5661fc569f07"/>
    <ds:schemaRef ds:uri="021cdd81-81c4-424c-9f87-5b1d95ff0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362277-FCD8-46E7-8E2E-199605B18A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687FF-87F4-44DF-A2EB-9CE6956B2CDB}">
  <ds:schemaRefs>
    <ds:schemaRef ds:uri="http://schemas.microsoft.com/office/2006/metadata/properties"/>
    <ds:schemaRef ds:uri="http://schemas.microsoft.com/office/infopath/2007/PartnerControls"/>
    <ds:schemaRef ds:uri="2b6bd890-d368-4a26-a5dd-5661fc569f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YI</dc:creator>
  <cp:keywords/>
  <dc:description/>
  <cp:lastModifiedBy>TARA YI</cp:lastModifiedBy>
  <cp:revision>2</cp:revision>
  <dcterms:created xsi:type="dcterms:W3CDTF">2021-02-08T22:03:00Z</dcterms:created>
  <dcterms:modified xsi:type="dcterms:W3CDTF">2021-02-08T22:17:00Z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0x0101008065E11E26E71347AAF16B558310C918</vt:lpwstr>
  </property>
</Properties>
</file>